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5A" w:rsidRDefault="0023055A" w:rsidP="00C6145B">
      <w:pPr>
        <w:pStyle w:val="NormalnyWeb"/>
        <w:spacing w:before="0" w:beforeAutospacing="0" w:after="0"/>
      </w:pPr>
      <w:bookmarkStart w:id="0" w:name="_GoBack"/>
      <w:bookmarkEnd w:id="0"/>
    </w:p>
    <w:p w:rsidR="0023055A" w:rsidRDefault="0023055A" w:rsidP="00C6145B">
      <w:pPr>
        <w:pStyle w:val="NormalnyWeb"/>
        <w:spacing w:before="0" w:beforeAutospacing="0" w:after="0"/>
      </w:pPr>
    </w:p>
    <w:p w:rsidR="0023055A" w:rsidRDefault="0023055A" w:rsidP="002305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3055A" w:rsidRDefault="00170813" w:rsidP="002305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Harmonogram zadań wychowawczo-profilaktycznych</w:t>
      </w:r>
      <w:r w:rsidR="0023055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055A" w:rsidRDefault="0023055A" w:rsidP="002305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Klas 0-VIII</w:t>
      </w:r>
    </w:p>
    <w:p w:rsidR="0023055A" w:rsidRDefault="0023055A" w:rsidP="002305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Rok szkolny 2018/2019</w:t>
      </w:r>
    </w:p>
    <w:p w:rsidR="0023055A" w:rsidRDefault="0023055A" w:rsidP="00C6145B">
      <w:pPr>
        <w:pStyle w:val="NormalnyWeb"/>
        <w:spacing w:before="0" w:beforeAutospacing="0" w:after="0"/>
      </w:pPr>
    </w:p>
    <w:p w:rsidR="0023055A" w:rsidRDefault="0023055A" w:rsidP="00C6145B">
      <w:pPr>
        <w:pStyle w:val="NormalnyWeb"/>
        <w:spacing w:before="0" w:beforeAutospacing="0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1733"/>
      </w:tblGrid>
      <w:tr w:rsidR="004E5125" w:rsidTr="00AE420D">
        <w:tc>
          <w:tcPr>
            <w:tcW w:w="675" w:type="dxa"/>
            <w:shd w:val="clear" w:color="auto" w:fill="FF0000"/>
          </w:tcPr>
          <w:p w:rsidR="004E5125" w:rsidRPr="00060C63" w:rsidRDefault="00060C63" w:rsidP="00AE420D">
            <w:pPr>
              <w:jc w:val="center"/>
              <w:rPr>
                <w:b/>
              </w:rPr>
            </w:pPr>
            <w:r w:rsidRPr="00060C63">
              <w:rPr>
                <w:b/>
              </w:rPr>
              <w:t>LP</w:t>
            </w:r>
          </w:p>
        </w:tc>
        <w:tc>
          <w:tcPr>
            <w:tcW w:w="5812" w:type="dxa"/>
            <w:shd w:val="clear" w:color="auto" w:fill="FF0000"/>
          </w:tcPr>
          <w:p w:rsidR="004E5125" w:rsidRDefault="004E5125" w:rsidP="00AE420D">
            <w:pPr>
              <w:pStyle w:val="NormalnyWeb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 zajęć wychowawczo – profilaktycznych</w:t>
            </w:r>
          </w:p>
          <w:p w:rsidR="005E7798" w:rsidRDefault="005E7798" w:rsidP="00AE420D">
            <w:pPr>
              <w:pStyle w:val="NormalnyWeb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  <w:p w:rsidR="004E5125" w:rsidRDefault="004E5125" w:rsidP="00AE420D">
            <w:pPr>
              <w:jc w:val="center"/>
            </w:pPr>
          </w:p>
        </w:tc>
        <w:tc>
          <w:tcPr>
            <w:tcW w:w="992" w:type="dxa"/>
            <w:shd w:val="clear" w:color="auto" w:fill="FF0000"/>
          </w:tcPr>
          <w:p w:rsidR="004E5125" w:rsidRDefault="003817D7" w:rsidP="00AE420D">
            <w:pPr>
              <w:jc w:val="center"/>
            </w:pPr>
            <w:r>
              <w:t>klasy</w:t>
            </w:r>
          </w:p>
        </w:tc>
        <w:tc>
          <w:tcPr>
            <w:tcW w:w="1733" w:type="dxa"/>
            <w:shd w:val="clear" w:color="auto" w:fill="FF0000"/>
          </w:tcPr>
          <w:p w:rsidR="004E5125" w:rsidRDefault="003817D7" w:rsidP="00AE420D">
            <w:pPr>
              <w:jc w:val="center"/>
            </w:pPr>
            <w:r>
              <w:t>termin</w:t>
            </w:r>
          </w:p>
        </w:tc>
      </w:tr>
      <w:tr w:rsidR="004E5125" w:rsidTr="003817D7">
        <w:tc>
          <w:tcPr>
            <w:tcW w:w="675" w:type="dxa"/>
          </w:tcPr>
          <w:p w:rsidR="004E5125" w:rsidRPr="00AE420D" w:rsidRDefault="004E5125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E5125" w:rsidRPr="00AE420D" w:rsidRDefault="00D21CE5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</w:t>
            </w:r>
            <w:r w:rsidR="004E5125" w:rsidRPr="00AE420D">
              <w:rPr>
                <w:sz w:val="28"/>
                <w:szCs w:val="28"/>
              </w:rPr>
              <w:t xml:space="preserve">  uczniów i rodziców z  zadaniami wychowawczo-profilaktycznymi.</w:t>
            </w:r>
          </w:p>
          <w:p w:rsidR="004E5125" w:rsidRPr="00AE420D" w:rsidRDefault="004E5125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5125" w:rsidRPr="00AE420D" w:rsidRDefault="004E5125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4E5125" w:rsidRPr="00AE420D" w:rsidRDefault="004E5125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IX 2018</w:t>
            </w:r>
          </w:p>
        </w:tc>
      </w:tr>
      <w:tr w:rsidR="004E5125" w:rsidTr="003817D7">
        <w:tc>
          <w:tcPr>
            <w:tcW w:w="675" w:type="dxa"/>
          </w:tcPr>
          <w:p w:rsidR="004E5125" w:rsidRPr="00AE420D" w:rsidRDefault="004E5125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4E5125" w:rsidRPr="00AE420D" w:rsidRDefault="004E5125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 xml:space="preserve"> Jak radzić sobie z lękiem .</w:t>
            </w:r>
          </w:p>
          <w:p w:rsidR="004E5125" w:rsidRPr="00AE420D" w:rsidRDefault="004E5125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5125" w:rsidRPr="00AE420D" w:rsidRDefault="004E5125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4E5125" w:rsidRPr="00AE420D" w:rsidRDefault="004E5125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</w:t>
            </w:r>
          </w:p>
        </w:tc>
      </w:tr>
      <w:tr w:rsidR="003817D7" w:rsidTr="003817D7">
        <w:tc>
          <w:tcPr>
            <w:tcW w:w="675" w:type="dxa"/>
          </w:tcPr>
          <w:p w:rsidR="003817D7" w:rsidRPr="00AE420D" w:rsidRDefault="003817D7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 xml:space="preserve">Święto kanapki wytrawnej w ramach innowacji </w:t>
            </w:r>
          </w:p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 xml:space="preserve">„ Wiem co jem…” – zajęcia otwarte dla rodziców </w:t>
            </w:r>
          </w:p>
        </w:tc>
        <w:tc>
          <w:tcPr>
            <w:tcW w:w="99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0-3</w:t>
            </w:r>
          </w:p>
        </w:tc>
        <w:tc>
          <w:tcPr>
            <w:tcW w:w="1733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</w:t>
            </w:r>
          </w:p>
        </w:tc>
      </w:tr>
      <w:tr w:rsidR="003817D7" w:rsidTr="003817D7">
        <w:tc>
          <w:tcPr>
            <w:tcW w:w="675" w:type="dxa"/>
          </w:tcPr>
          <w:p w:rsidR="003817D7" w:rsidRPr="00AE420D" w:rsidRDefault="003817D7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  <w:u w:val="single"/>
              </w:rPr>
            </w:pPr>
            <w:r w:rsidRPr="00AE420D">
              <w:rPr>
                <w:sz w:val="28"/>
                <w:szCs w:val="28"/>
                <w:u w:val="single"/>
              </w:rPr>
              <w:t>100-lecie Niepodległości</w:t>
            </w:r>
          </w:p>
        </w:tc>
        <w:tc>
          <w:tcPr>
            <w:tcW w:w="99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XI 2018</w:t>
            </w:r>
          </w:p>
        </w:tc>
      </w:tr>
      <w:tr w:rsidR="003817D7" w:rsidTr="003817D7">
        <w:tc>
          <w:tcPr>
            <w:tcW w:w="675" w:type="dxa"/>
          </w:tcPr>
          <w:p w:rsidR="003817D7" w:rsidRPr="00AE420D" w:rsidRDefault="003817D7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817D7" w:rsidRPr="00AE420D" w:rsidRDefault="003817D7" w:rsidP="00FF2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 xml:space="preserve"> Udział w akcji prozdrowotnej – Światowy dzień AIDS -    (obchodzony 1 grudnia)</w:t>
            </w:r>
          </w:p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4-8</w:t>
            </w:r>
          </w:p>
        </w:tc>
        <w:tc>
          <w:tcPr>
            <w:tcW w:w="1733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XI 2018</w:t>
            </w:r>
          </w:p>
        </w:tc>
      </w:tr>
      <w:tr w:rsidR="003817D7" w:rsidTr="003817D7">
        <w:tc>
          <w:tcPr>
            <w:tcW w:w="675" w:type="dxa"/>
          </w:tcPr>
          <w:p w:rsidR="003817D7" w:rsidRPr="00AE420D" w:rsidRDefault="003817D7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817D7" w:rsidRDefault="003817D7" w:rsidP="00FF2E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42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Bezpieczne i odpowiedzialne korzystanie z zasobów dostępnych w sieci </w:t>
            </w:r>
          </w:p>
          <w:p w:rsidR="00D21CE5" w:rsidRPr="00AE420D" w:rsidRDefault="00D21CE5" w:rsidP="00FF2E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XII.2018</w:t>
            </w:r>
          </w:p>
        </w:tc>
      </w:tr>
      <w:tr w:rsidR="003817D7" w:rsidTr="003817D7">
        <w:tc>
          <w:tcPr>
            <w:tcW w:w="675" w:type="dxa"/>
          </w:tcPr>
          <w:p w:rsidR="003817D7" w:rsidRPr="00AE420D" w:rsidRDefault="003817D7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Dopalacze i narkotyki</w:t>
            </w:r>
          </w:p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II.2018</w:t>
            </w:r>
          </w:p>
        </w:tc>
      </w:tr>
      <w:tr w:rsidR="003817D7" w:rsidTr="003817D7">
        <w:tc>
          <w:tcPr>
            <w:tcW w:w="675" w:type="dxa"/>
          </w:tcPr>
          <w:p w:rsidR="003817D7" w:rsidRPr="00AE420D" w:rsidRDefault="003817D7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pacing w:val="-1"/>
                <w:sz w:val="28"/>
                <w:szCs w:val="28"/>
              </w:rPr>
            </w:pPr>
            <w:r w:rsidRPr="00AE420D">
              <w:rPr>
                <w:spacing w:val="-1"/>
                <w:sz w:val="28"/>
                <w:szCs w:val="28"/>
              </w:rPr>
              <w:t>Jak radzić sobie ze stresem</w:t>
            </w:r>
          </w:p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III 2019</w:t>
            </w:r>
          </w:p>
        </w:tc>
      </w:tr>
      <w:tr w:rsidR="003817D7" w:rsidTr="003817D7">
        <w:tc>
          <w:tcPr>
            <w:tcW w:w="675" w:type="dxa"/>
          </w:tcPr>
          <w:p w:rsidR="003817D7" w:rsidRPr="00AE420D" w:rsidRDefault="003817D7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Sposoby rozwiązywania konfliktów</w:t>
            </w:r>
          </w:p>
        </w:tc>
        <w:tc>
          <w:tcPr>
            <w:tcW w:w="99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IV 2019</w:t>
            </w:r>
          </w:p>
        </w:tc>
      </w:tr>
      <w:tr w:rsidR="003817D7" w:rsidTr="003817D7">
        <w:tc>
          <w:tcPr>
            <w:tcW w:w="675" w:type="dxa"/>
          </w:tcPr>
          <w:p w:rsidR="003817D7" w:rsidRPr="00AE420D" w:rsidRDefault="003817D7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 xml:space="preserve">Święto kanapki na słodko w ramach innowacji </w:t>
            </w:r>
          </w:p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„ Wiem co jem…” – zajęcia otwarte dla rodziców</w:t>
            </w:r>
          </w:p>
        </w:tc>
        <w:tc>
          <w:tcPr>
            <w:tcW w:w="992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0-3</w:t>
            </w:r>
          </w:p>
        </w:tc>
        <w:tc>
          <w:tcPr>
            <w:tcW w:w="1733" w:type="dxa"/>
          </w:tcPr>
          <w:p w:rsidR="003817D7" w:rsidRPr="00AE420D" w:rsidRDefault="003817D7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V – VI 2018</w:t>
            </w: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23055A" w:rsidTr="003817D7">
        <w:tc>
          <w:tcPr>
            <w:tcW w:w="675" w:type="dxa"/>
          </w:tcPr>
          <w:p w:rsidR="0023055A" w:rsidRPr="00AE420D" w:rsidRDefault="0023055A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23055A" w:rsidRPr="00AE420D" w:rsidRDefault="00D21CE5" w:rsidP="00FF2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23055A" w:rsidRPr="00AE420D">
              <w:rPr>
                <w:rFonts w:ascii="Times New Roman" w:hAnsi="Times New Roman"/>
                <w:sz w:val="28"/>
                <w:szCs w:val="28"/>
              </w:rPr>
              <w:t xml:space="preserve">egatywny wpływ takich </w:t>
            </w:r>
            <w:proofErr w:type="spellStart"/>
            <w:r w:rsidR="0023055A" w:rsidRPr="00AE420D">
              <w:rPr>
                <w:rFonts w:ascii="Times New Roman" w:hAnsi="Times New Roman"/>
                <w:sz w:val="28"/>
                <w:szCs w:val="28"/>
              </w:rPr>
              <w:t>zachowań</w:t>
            </w:r>
            <w:proofErr w:type="spellEnd"/>
            <w:r w:rsidR="0023055A" w:rsidRPr="00AE420D">
              <w:rPr>
                <w:rFonts w:ascii="Times New Roman" w:hAnsi="Times New Roman"/>
                <w:sz w:val="28"/>
                <w:szCs w:val="28"/>
              </w:rPr>
              <w:t xml:space="preserve"> jak odtrącanie, wyśmiewanie, unikanie.</w:t>
            </w:r>
          </w:p>
          <w:p w:rsidR="00AE420D" w:rsidRPr="00AE420D" w:rsidRDefault="00AE420D" w:rsidP="00FF2E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lastRenderedPageBreak/>
              <w:t>0-8</w:t>
            </w:r>
          </w:p>
        </w:tc>
        <w:tc>
          <w:tcPr>
            <w:tcW w:w="1733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2018-</w:t>
            </w: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V 2019</w:t>
            </w:r>
          </w:p>
        </w:tc>
      </w:tr>
      <w:tr w:rsidR="00AE420D" w:rsidTr="003817D7">
        <w:tc>
          <w:tcPr>
            <w:tcW w:w="675" w:type="dxa"/>
          </w:tcPr>
          <w:p w:rsidR="00AE420D" w:rsidRPr="00AE420D" w:rsidRDefault="00AE420D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812" w:type="dxa"/>
          </w:tcPr>
          <w:p w:rsidR="00AE420D" w:rsidRPr="00AE420D" w:rsidRDefault="00AE420D" w:rsidP="00FF2E7F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 xml:space="preserve">Rozwijanie kompetencji czytelniczych oraz upowszechnianie czytelnictwa wśród dzieci </w:t>
            </w:r>
            <w:r w:rsidRPr="00AE420D">
              <w:rPr>
                <w:rFonts w:ascii="Times New Roman" w:hAnsi="Times New Roman"/>
                <w:sz w:val="28"/>
                <w:szCs w:val="28"/>
              </w:rPr>
              <w:br/>
              <w:t>i młodzieży</w:t>
            </w:r>
          </w:p>
        </w:tc>
        <w:tc>
          <w:tcPr>
            <w:tcW w:w="992" w:type="dxa"/>
          </w:tcPr>
          <w:p w:rsidR="00AE420D" w:rsidRPr="00AE420D" w:rsidRDefault="00AE420D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AE420D" w:rsidRPr="00AE420D" w:rsidRDefault="00AE420D" w:rsidP="00AE420D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2018-</w:t>
            </w:r>
          </w:p>
          <w:p w:rsidR="00AE420D" w:rsidRPr="00AE420D" w:rsidRDefault="00AE420D" w:rsidP="00AE420D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V 2019</w:t>
            </w:r>
          </w:p>
        </w:tc>
      </w:tr>
      <w:tr w:rsidR="00AE420D" w:rsidTr="003817D7">
        <w:tc>
          <w:tcPr>
            <w:tcW w:w="675" w:type="dxa"/>
          </w:tcPr>
          <w:p w:rsidR="00AE420D" w:rsidRPr="00AE420D" w:rsidRDefault="00AE420D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AE420D" w:rsidRPr="00AE420D" w:rsidRDefault="00AE420D" w:rsidP="00AE420D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 xml:space="preserve">Samobójstwa i </w:t>
            </w:r>
            <w:r w:rsidR="00D21CE5">
              <w:rPr>
                <w:rFonts w:ascii="Times New Roman" w:hAnsi="Times New Roman"/>
                <w:sz w:val="28"/>
                <w:szCs w:val="28"/>
              </w:rPr>
              <w:t>zachowania autoagresywne</w:t>
            </w:r>
          </w:p>
          <w:p w:rsidR="00AE420D" w:rsidRPr="00AE420D" w:rsidRDefault="00AE420D" w:rsidP="00FF2E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420D" w:rsidRPr="00AE420D" w:rsidRDefault="00AE420D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AE420D" w:rsidRPr="00AE420D" w:rsidRDefault="00AE420D" w:rsidP="00AE420D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2018-</w:t>
            </w:r>
          </w:p>
          <w:p w:rsidR="00AE420D" w:rsidRPr="00AE420D" w:rsidRDefault="00AE420D" w:rsidP="00AE420D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V 2019</w:t>
            </w:r>
          </w:p>
        </w:tc>
      </w:tr>
      <w:tr w:rsidR="00AE420D" w:rsidTr="003817D7">
        <w:tc>
          <w:tcPr>
            <w:tcW w:w="675" w:type="dxa"/>
          </w:tcPr>
          <w:p w:rsidR="00AE420D" w:rsidRPr="00AE420D" w:rsidRDefault="00AE420D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AE420D" w:rsidRPr="00AE420D" w:rsidRDefault="00AE420D" w:rsidP="00060C63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Trudności w nauce or</w:t>
            </w:r>
            <w:r w:rsidR="00060C63">
              <w:rPr>
                <w:rFonts w:ascii="Times New Roman" w:hAnsi="Times New Roman"/>
                <w:sz w:val="28"/>
                <w:szCs w:val="28"/>
              </w:rPr>
              <w:t>az sposoby motywowania do pracy</w:t>
            </w:r>
          </w:p>
        </w:tc>
        <w:tc>
          <w:tcPr>
            <w:tcW w:w="992" w:type="dxa"/>
          </w:tcPr>
          <w:p w:rsidR="00AE420D" w:rsidRPr="00AE420D" w:rsidRDefault="00AE420D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AE420D" w:rsidRPr="00AE420D" w:rsidRDefault="00AE420D" w:rsidP="00AE420D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2018-</w:t>
            </w:r>
          </w:p>
          <w:p w:rsidR="00AE420D" w:rsidRPr="00AE420D" w:rsidRDefault="00AE420D" w:rsidP="00AE420D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V 2019</w:t>
            </w:r>
          </w:p>
        </w:tc>
      </w:tr>
      <w:tr w:rsidR="00AE420D" w:rsidTr="003817D7">
        <w:tc>
          <w:tcPr>
            <w:tcW w:w="675" w:type="dxa"/>
          </w:tcPr>
          <w:p w:rsidR="00AE420D" w:rsidRPr="00AE420D" w:rsidRDefault="00AE420D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060C63" w:rsidRPr="00AE420D" w:rsidRDefault="00AE420D" w:rsidP="00AE420D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Nienaruszalność cielesna i przeci</w:t>
            </w:r>
            <w:r w:rsidR="00060C63">
              <w:rPr>
                <w:rFonts w:ascii="Times New Roman" w:hAnsi="Times New Roman"/>
                <w:sz w:val="28"/>
                <w:szCs w:val="28"/>
              </w:rPr>
              <w:t>wdziałanie wykorzystaniu dzieci</w:t>
            </w:r>
          </w:p>
        </w:tc>
        <w:tc>
          <w:tcPr>
            <w:tcW w:w="992" w:type="dxa"/>
          </w:tcPr>
          <w:p w:rsidR="00AE420D" w:rsidRPr="00AE420D" w:rsidRDefault="00AE420D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AE420D" w:rsidRPr="00AE420D" w:rsidRDefault="00AE420D" w:rsidP="00AE420D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2018-</w:t>
            </w:r>
          </w:p>
          <w:p w:rsidR="00AE420D" w:rsidRPr="00AE420D" w:rsidRDefault="00AE420D" w:rsidP="00AE420D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V 2019</w:t>
            </w:r>
          </w:p>
        </w:tc>
      </w:tr>
      <w:tr w:rsidR="00AE420D" w:rsidTr="003817D7">
        <w:tc>
          <w:tcPr>
            <w:tcW w:w="675" w:type="dxa"/>
          </w:tcPr>
          <w:p w:rsidR="00AE420D" w:rsidRPr="00AE420D" w:rsidRDefault="00AE420D">
            <w:pPr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AE420D" w:rsidRPr="00AE420D" w:rsidRDefault="00AE420D" w:rsidP="00AE420D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420D">
              <w:rPr>
                <w:rFonts w:ascii="Times New Roman" w:hAnsi="Times New Roman"/>
                <w:sz w:val="28"/>
                <w:szCs w:val="28"/>
              </w:rPr>
              <w:t>Prawidłowe relacje rodzinne, a rozbite rodziny, eurosieroctwo, przemoc w rodzinie</w:t>
            </w:r>
          </w:p>
        </w:tc>
        <w:tc>
          <w:tcPr>
            <w:tcW w:w="992" w:type="dxa"/>
          </w:tcPr>
          <w:p w:rsidR="00AE420D" w:rsidRPr="00AE420D" w:rsidRDefault="00AE420D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0-8</w:t>
            </w:r>
          </w:p>
        </w:tc>
        <w:tc>
          <w:tcPr>
            <w:tcW w:w="1733" w:type="dxa"/>
          </w:tcPr>
          <w:p w:rsidR="00AE420D" w:rsidRPr="00AE420D" w:rsidRDefault="00AE420D" w:rsidP="00AE420D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2018-</w:t>
            </w:r>
          </w:p>
          <w:p w:rsidR="00AE420D" w:rsidRPr="00AE420D" w:rsidRDefault="00AE420D" w:rsidP="00AE420D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V 2019</w:t>
            </w:r>
          </w:p>
        </w:tc>
      </w:tr>
      <w:tr w:rsidR="0023055A" w:rsidTr="003817D7">
        <w:tc>
          <w:tcPr>
            <w:tcW w:w="675" w:type="dxa"/>
            <w:shd w:val="clear" w:color="auto" w:fill="FFC000"/>
          </w:tcPr>
          <w:p w:rsidR="0023055A" w:rsidRPr="00AE420D" w:rsidRDefault="0023055A" w:rsidP="00AE420D">
            <w:pPr>
              <w:jc w:val="center"/>
              <w:rPr>
                <w:b/>
                <w:sz w:val="28"/>
                <w:szCs w:val="28"/>
              </w:rPr>
            </w:pPr>
            <w:r w:rsidRPr="00AE420D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5812" w:type="dxa"/>
            <w:shd w:val="clear" w:color="auto" w:fill="FFC000"/>
          </w:tcPr>
          <w:p w:rsidR="0023055A" w:rsidRDefault="0023055A" w:rsidP="00AE420D">
            <w:pPr>
              <w:jc w:val="center"/>
              <w:rPr>
                <w:b/>
                <w:sz w:val="28"/>
                <w:szCs w:val="28"/>
              </w:rPr>
            </w:pPr>
            <w:r w:rsidRPr="00AE420D">
              <w:rPr>
                <w:b/>
                <w:sz w:val="28"/>
                <w:szCs w:val="28"/>
              </w:rPr>
              <w:t xml:space="preserve">Programy edukacyjne </w:t>
            </w:r>
            <w:r w:rsidR="008419C6" w:rsidRPr="00AE420D">
              <w:rPr>
                <w:b/>
                <w:sz w:val="28"/>
                <w:szCs w:val="28"/>
              </w:rPr>
              <w:t>zewnętrzne</w:t>
            </w:r>
          </w:p>
          <w:p w:rsidR="00060C63" w:rsidRPr="00AE420D" w:rsidRDefault="00060C63" w:rsidP="00AE42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C000"/>
          </w:tcPr>
          <w:p w:rsidR="0023055A" w:rsidRPr="00AE420D" w:rsidRDefault="0023055A" w:rsidP="00AE420D">
            <w:pPr>
              <w:jc w:val="center"/>
              <w:rPr>
                <w:b/>
                <w:sz w:val="28"/>
                <w:szCs w:val="28"/>
              </w:rPr>
            </w:pPr>
            <w:r w:rsidRPr="00AE420D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1733" w:type="dxa"/>
            <w:shd w:val="clear" w:color="auto" w:fill="FFC000"/>
          </w:tcPr>
          <w:p w:rsidR="0023055A" w:rsidRPr="00AE420D" w:rsidRDefault="0023055A" w:rsidP="00AE420D">
            <w:pPr>
              <w:jc w:val="center"/>
              <w:rPr>
                <w:b/>
                <w:sz w:val="28"/>
                <w:szCs w:val="28"/>
              </w:rPr>
            </w:pPr>
            <w:r w:rsidRPr="00AE420D">
              <w:rPr>
                <w:b/>
                <w:sz w:val="28"/>
                <w:szCs w:val="28"/>
              </w:rPr>
              <w:t>TERMIN</w:t>
            </w:r>
          </w:p>
        </w:tc>
      </w:tr>
      <w:tr w:rsidR="0023055A" w:rsidTr="003817D7">
        <w:tc>
          <w:tcPr>
            <w:tcW w:w="675" w:type="dxa"/>
          </w:tcPr>
          <w:p w:rsidR="0023055A" w:rsidRPr="00AE420D" w:rsidRDefault="0023055A">
            <w:pPr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3055A" w:rsidRPr="00AE420D" w:rsidRDefault="00D21CE5" w:rsidP="00FF2E7F">
            <w:pPr>
              <w:pStyle w:val="Tekstpodstawowy"/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238"/>
              <w:jc w:val="left"/>
              <w:rPr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23055A" w:rsidRPr="00AE420D">
              <w:rPr>
                <w:b/>
                <w:sz w:val="28"/>
                <w:szCs w:val="28"/>
              </w:rPr>
              <w:t>rogramu antytytoniowej</w:t>
            </w:r>
            <w:r w:rsidR="0023055A" w:rsidRPr="00AE420D">
              <w:rPr>
                <w:sz w:val="28"/>
                <w:szCs w:val="28"/>
              </w:rPr>
              <w:t xml:space="preserve"> edukacji zdrowotnej „Bieg po zdrowie”</w:t>
            </w: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733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2018-V2019</w:t>
            </w:r>
          </w:p>
        </w:tc>
      </w:tr>
      <w:tr w:rsidR="0023055A" w:rsidTr="003817D7">
        <w:tc>
          <w:tcPr>
            <w:tcW w:w="675" w:type="dxa"/>
          </w:tcPr>
          <w:p w:rsidR="0023055A" w:rsidRPr="00AE420D" w:rsidRDefault="0023055A">
            <w:pPr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 xml:space="preserve">Czyste powietrze wokół nas – </w:t>
            </w:r>
            <w:r w:rsidRPr="00AE420D">
              <w:rPr>
                <w:b/>
                <w:sz w:val="28"/>
                <w:szCs w:val="28"/>
              </w:rPr>
              <w:t>program edukacji</w:t>
            </w:r>
            <w:r w:rsidRPr="00AE420D">
              <w:rPr>
                <w:sz w:val="28"/>
                <w:szCs w:val="28"/>
              </w:rPr>
              <w:t xml:space="preserve"> anty</w:t>
            </w:r>
            <w:r w:rsidR="008419C6" w:rsidRPr="00AE420D">
              <w:rPr>
                <w:sz w:val="28"/>
                <w:szCs w:val="28"/>
              </w:rPr>
              <w:t>ty</w:t>
            </w:r>
            <w:r w:rsidRPr="00AE420D">
              <w:rPr>
                <w:sz w:val="28"/>
                <w:szCs w:val="28"/>
              </w:rPr>
              <w:t>toniowej dla przedszkola</w:t>
            </w: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  <w:r w:rsidRPr="00AE420D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733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  <w:r w:rsidRPr="00AE420D">
              <w:rPr>
                <w:rFonts w:ascii="Calibri" w:hAnsi="Calibri"/>
                <w:sz w:val="28"/>
                <w:szCs w:val="28"/>
              </w:rPr>
              <w:t>IX 2018</w:t>
            </w: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  <w:r w:rsidRPr="00AE420D">
              <w:rPr>
                <w:rFonts w:ascii="Calibri" w:hAnsi="Calibri"/>
                <w:sz w:val="28"/>
                <w:szCs w:val="28"/>
              </w:rPr>
              <w:t>-IV 2019</w:t>
            </w:r>
          </w:p>
        </w:tc>
      </w:tr>
      <w:tr w:rsidR="0023055A" w:rsidTr="003817D7">
        <w:tc>
          <w:tcPr>
            <w:tcW w:w="675" w:type="dxa"/>
          </w:tcPr>
          <w:p w:rsidR="0023055A" w:rsidRPr="00AE420D" w:rsidRDefault="0023055A">
            <w:pPr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Mamo tato co ty na to? –</w:t>
            </w:r>
            <w:r w:rsidRPr="00AE420D">
              <w:rPr>
                <w:b/>
                <w:sz w:val="28"/>
                <w:szCs w:val="28"/>
              </w:rPr>
              <w:t xml:space="preserve">program  edukacji zdrowotnej </w:t>
            </w: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  <w:r w:rsidRPr="00AE420D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733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  <w:r w:rsidRPr="00AE420D">
              <w:rPr>
                <w:rFonts w:ascii="Calibri" w:hAnsi="Calibri"/>
                <w:sz w:val="28"/>
                <w:szCs w:val="28"/>
              </w:rPr>
              <w:t>I 2019 –</w:t>
            </w: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rFonts w:ascii="Calibri" w:hAnsi="Calibri"/>
                <w:sz w:val="28"/>
                <w:szCs w:val="28"/>
              </w:rPr>
            </w:pPr>
            <w:r w:rsidRPr="00AE420D">
              <w:rPr>
                <w:rFonts w:ascii="Calibri" w:hAnsi="Calibri"/>
                <w:sz w:val="28"/>
                <w:szCs w:val="28"/>
              </w:rPr>
              <w:t xml:space="preserve"> V 2019</w:t>
            </w:r>
          </w:p>
        </w:tc>
      </w:tr>
      <w:tr w:rsidR="0023055A" w:rsidTr="003817D7">
        <w:tc>
          <w:tcPr>
            <w:tcW w:w="675" w:type="dxa"/>
          </w:tcPr>
          <w:p w:rsidR="0023055A" w:rsidRPr="00AE420D" w:rsidRDefault="0023055A">
            <w:pPr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3055A" w:rsidRPr="00AE420D" w:rsidRDefault="00D21CE5" w:rsidP="00D21CE5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Programu antytytoniowy</w:t>
            </w:r>
            <w:r w:rsidR="0023055A" w:rsidRPr="00AE420D">
              <w:rPr>
                <w:b/>
                <w:sz w:val="28"/>
                <w:szCs w:val="28"/>
              </w:rPr>
              <w:t xml:space="preserve"> </w:t>
            </w:r>
            <w:r w:rsidR="0023055A" w:rsidRPr="00AE420D">
              <w:rPr>
                <w:sz w:val="28"/>
                <w:szCs w:val="28"/>
              </w:rPr>
              <w:t xml:space="preserve">„Nie pal przy mnie, proszę!” </w:t>
            </w:r>
          </w:p>
        </w:tc>
        <w:tc>
          <w:tcPr>
            <w:tcW w:w="992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2018-V2019</w:t>
            </w:r>
          </w:p>
        </w:tc>
      </w:tr>
      <w:tr w:rsidR="0023055A" w:rsidTr="003817D7">
        <w:tc>
          <w:tcPr>
            <w:tcW w:w="675" w:type="dxa"/>
          </w:tcPr>
          <w:p w:rsidR="0023055A" w:rsidRPr="00AE420D" w:rsidRDefault="0023055A">
            <w:pPr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3055A" w:rsidRPr="00AE420D" w:rsidRDefault="00D21CE5" w:rsidP="00FF2E7F">
            <w:pPr>
              <w:pStyle w:val="NormalnyWeb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Zdrowy styl</w:t>
            </w:r>
            <w:r w:rsidR="0023055A" w:rsidRPr="00AE420D">
              <w:rPr>
                <w:sz w:val="28"/>
                <w:szCs w:val="28"/>
              </w:rPr>
              <w:t xml:space="preserve"> życia w ramach realizacji </w:t>
            </w:r>
            <w:r w:rsidR="0023055A" w:rsidRPr="00AE420D">
              <w:rPr>
                <w:b/>
                <w:sz w:val="28"/>
                <w:szCs w:val="28"/>
              </w:rPr>
              <w:t xml:space="preserve">programu </w:t>
            </w:r>
            <w:r w:rsidR="0023055A" w:rsidRPr="00AE420D">
              <w:rPr>
                <w:sz w:val="28"/>
                <w:szCs w:val="28"/>
              </w:rPr>
              <w:t xml:space="preserve">„Trzymaj formę” </w:t>
            </w: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5-6</w:t>
            </w:r>
          </w:p>
        </w:tc>
        <w:tc>
          <w:tcPr>
            <w:tcW w:w="1733" w:type="dxa"/>
          </w:tcPr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 2018-</w:t>
            </w:r>
          </w:p>
          <w:p w:rsidR="0023055A" w:rsidRPr="00AE420D" w:rsidRDefault="0023055A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V 2019</w:t>
            </w:r>
          </w:p>
        </w:tc>
      </w:tr>
      <w:tr w:rsidR="008419C6" w:rsidTr="008419C6">
        <w:tc>
          <w:tcPr>
            <w:tcW w:w="675" w:type="dxa"/>
            <w:shd w:val="clear" w:color="auto" w:fill="92D050"/>
          </w:tcPr>
          <w:p w:rsidR="008419C6" w:rsidRPr="00060C63" w:rsidRDefault="00060C63">
            <w:pPr>
              <w:rPr>
                <w:b/>
                <w:sz w:val="28"/>
                <w:szCs w:val="28"/>
              </w:rPr>
            </w:pPr>
            <w:r w:rsidRPr="00060C63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5812" w:type="dxa"/>
            <w:shd w:val="clear" w:color="auto" w:fill="92D050"/>
          </w:tcPr>
          <w:p w:rsidR="008419C6" w:rsidRDefault="008419C6" w:rsidP="00060C63">
            <w:pPr>
              <w:pStyle w:val="NormalnyWeb"/>
              <w:spacing w:before="0" w:beforeAutospacing="0" w:after="0"/>
              <w:rPr>
                <w:b/>
                <w:sz w:val="28"/>
                <w:szCs w:val="28"/>
              </w:rPr>
            </w:pPr>
            <w:r w:rsidRPr="00060C63">
              <w:rPr>
                <w:b/>
                <w:sz w:val="28"/>
                <w:szCs w:val="28"/>
              </w:rPr>
              <w:t>Programy realizowane przez pedagoga szkolnego</w:t>
            </w:r>
          </w:p>
          <w:p w:rsidR="005E7798" w:rsidRDefault="005E7798" w:rsidP="00060C63">
            <w:pPr>
              <w:pStyle w:val="NormalnyWeb"/>
              <w:spacing w:before="0" w:beforeAutospacing="0" w:after="0"/>
              <w:rPr>
                <w:b/>
                <w:sz w:val="28"/>
                <w:szCs w:val="28"/>
              </w:rPr>
            </w:pPr>
          </w:p>
          <w:p w:rsidR="00060C63" w:rsidRPr="00060C63" w:rsidRDefault="00060C63" w:rsidP="00060C63">
            <w:pPr>
              <w:pStyle w:val="NormalnyWeb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8419C6" w:rsidRPr="00060C63" w:rsidRDefault="00AE420D" w:rsidP="00FF2E7F">
            <w:pPr>
              <w:pStyle w:val="NormalnyWeb"/>
              <w:spacing w:before="0" w:beforeAutospacing="0" w:after="0"/>
              <w:rPr>
                <w:b/>
                <w:sz w:val="28"/>
                <w:szCs w:val="28"/>
              </w:rPr>
            </w:pPr>
            <w:r w:rsidRPr="00060C63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1733" w:type="dxa"/>
            <w:shd w:val="clear" w:color="auto" w:fill="92D050"/>
          </w:tcPr>
          <w:p w:rsidR="008419C6" w:rsidRPr="00060C63" w:rsidRDefault="00060C63" w:rsidP="00FF2E7F">
            <w:pPr>
              <w:pStyle w:val="NormalnyWeb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E420D" w:rsidRPr="00060C63">
              <w:rPr>
                <w:b/>
                <w:sz w:val="28"/>
                <w:szCs w:val="28"/>
              </w:rPr>
              <w:t>termin</w:t>
            </w:r>
          </w:p>
        </w:tc>
      </w:tr>
      <w:tr w:rsidR="008419C6" w:rsidTr="008419C6">
        <w:tc>
          <w:tcPr>
            <w:tcW w:w="675" w:type="dxa"/>
            <w:shd w:val="clear" w:color="auto" w:fill="FFFFFF" w:themeFill="background1"/>
          </w:tcPr>
          <w:p w:rsidR="008419C6" w:rsidRPr="00AE420D" w:rsidRDefault="008419C6">
            <w:pPr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8419C6" w:rsidRPr="00AE420D" w:rsidRDefault="008419C6" w:rsidP="008419C6">
            <w:pPr>
              <w:shd w:val="clear" w:color="auto" w:fill="FFFFFF"/>
              <w:spacing w:after="0" w:line="300" w:lineRule="atLeast"/>
              <w:ind w:right="45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AE42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„Moja mała Ojczyzna” -Program edukacji regionalnej dla klasy I</w:t>
            </w:r>
          </w:p>
          <w:p w:rsidR="008419C6" w:rsidRPr="00AE420D" w:rsidRDefault="008419C6" w:rsidP="008419C6">
            <w:pPr>
              <w:pStyle w:val="NormalnyWeb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19C6" w:rsidRPr="00AE420D" w:rsidRDefault="008419C6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I</w:t>
            </w:r>
          </w:p>
        </w:tc>
        <w:tc>
          <w:tcPr>
            <w:tcW w:w="1733" w:type="dxa"/>
            <w:shd w:val="clear" w:color="auto" w:fill="FFFFFF" w:themeFill="background1"/>
          </w:tcPr>
          <w:p w:rsidR="008419C6" w:rsidRPr="00AE420D" w:rsidRDefault="008419C6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XI 2018</w:t>
            </w:r>
          </w:p>
          <w:p w:rsidR="008419C6" w:rsidRPr="00AE420D" w:rsidRDefault="008419C6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III 2019</w:t>
            </w:r>
          </w:p>
        </w:tc>
      </w:tr>
      <w:tr w:rsidR="008419C6" w:rsidTr="008419C6">
        <w:tc>
          <w:tcPr>
            <w:tcW w:w="675" w:type="dxa"/>
            <w:shd w:val="clear" w:color="auto" w:fill="FFFFFF" w:themeFill="background1"/>
          </w:tcPr>
          <w:p w:rsidR="008419C6" w:rsidRPr="00AE420D" w:rsidRDefault="008419C6">
            <w:pPr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8419C6" w:rsidRPr="00AE420D" w:rsidRDefault="008419C6" w:rsidP="008419C6">
            <w:pPr>
              <w:shd w:val="clear" w:color="auto" w:fill="FFFFFF"/>
              <w:spacing w:after="0" w:line="300" w:lineRule="atLeast"/>
              <w:ind w:right="45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AE42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„Mały Wielkopolanin” -Program edukacji regionalnej dla klasy II</w:t>
            </w:r>
          </w:p>
          <w:p w:rsidR="008419C6" w:rsidRPr="00AE420D" w:rsidRDefault="008419C6" w:rsidP="008419C6">
            <w:pPr>
              <w:pStyle w:val="NormalnyWeb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19C6" w:rsidRPr="00AE420D" w:rsidRDefault="008419C6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II</w:t>
            </w:r>
          </w:p>
        </w:tc>
        <w:tc>
          <w:tcPr>
            <w:tcW w:w="1733" w:type="dxa"/>
            <w:shd w:val="clear" w:color="auto" w:fill="FFFFFF" w:themeFill="background1"/>
          </w:tcPr>
          <w:p w:rsidR="008419C6" w:rsidRPr="00AE420D" w:rsidRDefault="008419C6" w:rsidP="008419C6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XI 2018</w:t>
            </w:r>
          </w:p>
          <w:p w:rsidR="008419C6" w:rsidRPr="00AE420D" w:rsidRDefault="008419C6" w:rsidP="008419C6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III 2019</w:t>
            </w:r>
          </w:p>
        </w:tc>
      </w:tr>
      <w:tr w:rsidR="008419C6" w:rsidTr="008419C6">
        <w:tc>
          <w:tcPr>
            <w:tcW w:w="675" w:type="dxa"/>
            <w:shd w:val="clear" w:color="auto" w:fill="FFFFFF" w:themeFill="background1"/>
          </w:tcPr>
          <w:p w:rsidR="008419C6" w:rsidRPr="00AE420D" w:rsidRDefault="008419C6">
            <w:pPr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shd w:val="clear" w:color="auto" w:fill="FFFFFF" w:themeFill="background1"/>
          </w:tcPr>
          <w:p w:rsidR="008419C6" w:rsidRPr="00AE420D" w:rsidRDefault="008419C6" w:rsidP="008419C6">
            <w:pPr>
              <w:shd w:val="clear" w:color="auto" w:fill="FFFFFF"/>
              <w:spacing w:after="0" w:line="300" w:lineRule="atLeast"/>
              <w:ind w:right="450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AE42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„100 lat Niepodległości Polski” Program Edukacji Patriotycznej dla klasy III</w:t>
            </w:r>
          </w:p>
          <w:p w:rsidR="008419C6" w:rsidRPr="00AE420D" w:rsidRDefault="008419C6" w:rsidP="008419C6">
            <w:pPr>
              <w:shd w:val="clear" w:color="auto" w:fill="FFFFFF"/>
              <w:spacing w:before="150" w:after="0" w:line="300" w:lineRule="atLeast"/>
              <w:ind w:left="450" w:right="4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19C6" w:rsidRPr="00AE420D" w:rsidRDefault="008419C6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III</w:t>
            </w:r>
          </w:p>
        </w:tc>
        <w:tc>
          <w:tcPr>
            <w:tcW w:w="1733" w:type="dxa"/>
            <w:shd w:val="clear" w:color="auto" w:fill="FFFFFF" w:themeFill="background1"/>
          </w:tcPr>
          <w:p w:rsidR="008419C6" w:rsidRPr="00AE420D" w:rsidRDefault="008419C6" w:rsidP="008419C6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XI 2018</w:t>
            </w:r>
          </w:p>
          <w:p w:rsidR="008419C6" w:rsidRPr="00AE420D" w:rsidRDefault="008419C6" w:rsidP="008419C6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III 2019</w:t>
            </w:r>
          </w:p>
        </w:tc>
      </w:tr>
      <w:tr w:rsidR="008419C6" w:rsidTr="008419C6">
        <w:tc>
          <w:tcPr>
            <w:tcW w:w="675" w:type="dxa"/>
            <w:shd w:val="clear" w:color="auto" w:fill="FFFFFF" w:themeFill="background1"/>
          </w:tcPr>
          <w:p w:rsidR="008419C6" w:rsidRPr="00AE420D" w:rsidRDefault="008419C6">
            <w:pPr>
              <w:rPr>
                <w:sz w:val="28"/>
                <w:szCs w:val="28"/>
              </w:rPr>
            </w:pPr>
            <w:r w:rsidRPr="00AE420D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shd w:val="clear" w:color="auto" w:fill="FFFFFF" w:themeFill="background1"/>
          </w:tcPr>
          <w:p w:rsidR="008419C6" w:rsidRPr="00D21CE5" w:rsidRDefault="00AE420D" w:rsidP="00AE420D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CE5">
              <w:rPr>
                <w:rFonts w:ascii="Times New Roman" w:hAnsi="Times New Roman"/>
                <w:sz w:val="28"/>
                <w:szCs w:val="28"/>
              </w:rPr>
              <w:t>Program profilaktyczny z zakresu  profilaktyki wiktymologicznej</w:t>
            </w:r>
          </w:p>
        </w:tc>
        <w:tc>
          <w:tcPr>
            <w:tcW w:w="992" w:type="dxa"/>
            <w:shd w:val="clear" w:color="auto" w:fill="FFFFFF" w:themeFill="background1"/>
          </w:tcPr>
          <w:p w:rsidR="00AE420D" w:rsidRPr="00D21CE5" w:rsidRDefault="00AE420D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D21CE5">
              <w:rPr>
                <w:sz w:val="28"/>
                <w:szCs w:val="28"/>
              </w:rPr>
              <w:t xml:space="preserve">II, </w:t>
            </w:r>
          </w:p>
          <w:p w:rsidR="008419C6" w:rsidRPr="00D21CE5" w:rsidRDefault="00AE420D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 w:rsidRPr="00D21CE5">
              <w:rPr>
                <w:sz w:val="28"/>
                <w:szCs w:val="28"/>
              </w:rPr>
              <w:t>IV-VII</w:t>
            </w:r>
          </w:p>
        </w:tc>
        <w:tc>
          <w:tcPr>
            <w:tcW w:w="1733" w:type="dxa"/>
            <w:shd w:val="clear" w:color="auto" w:fill="FFFFFF" w:themeFill="background1"/>
          </w:tcPr>
          <w:p w:rsidR="008419C6" w:rsidRDefault="00AE420D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 2018</w:t>
            </w:r>
          </w:p>
          <w:p w:rsidR="00AE420D" w:rsidRPr="00AE420D" w:rsidRDefault="00AE420D" w:rsidP="00FF2E7F">
            <w:pPr>
              <w:pStyle w:val="NormalnyWe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2019</w:t>
            </w:r>
          </w:p>
        </w:tc>
      </w:tr>
    </w:tbl>
    <w:p w:rsidR="0023055A" w:rsidRDefault="0023055A"/>
    <w:p w:rsidR="0023055A" w:rsidRPr="0023055A" w:rsidRDefault="0023055A">
      <w:pPr>
        <w:rPr>
          <w:b/>
          <w:sz w:val="32"/>
          <w:szCs w:val="32"/>
        </w:rPr>
      </w:pPr>
    </w:p>
    <w:sectPr w:rsidR="0023055A" w:rsidRPr="0023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2D5"/>
    <w:multiLevelType w:val="hybridMultilevel"/>
    <w:tmpl w:val="19C2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5B"/>
    <w:rsid w:val="00060C63"/>
    <w:rsid w:val="00170813"/>
    <w:rsid w:val="00226AD4"/>
    <w:rsid w:val="0023055A"/>
    <w:rsid w:val="002D049F"/>
    <w:rsid w:val="003817D7"/>
    <w:rsid w:val="00392785"/>
    <w:rsid w:val="0042261F"/>
    <w:rsid w:val="004E5125"/>
    <w:rsid w:val="005E7798"/>
    <w:rsid w:val="008419C6"/>
    <w:rsid w:val="008C7765"/>
    <w:rsid w:val="00AE420D"/>
    <w:rsid w:val="00B56DAE"/>
    <w:rsid w:val="00C6145B"/>
    <w:rsid w:val="00D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4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45B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45B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4E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3055A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4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45B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45B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4E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3055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kowalska</dc:creator>
  <cp:lastModifiedBy>KUCHARSKA</cp:lastModifiedBy>
  <cp:revision>2</cp:revision>
  <dcterms:created xsi:type="dcterms:W3CDTF">2018-10-11T10:24:00Z</dcterms:created>
  <dcterms:modified xsi:type="dcterms:W3CDTF">2018-10-11T10:24:00Z</dcterms:modified>
</cp:coreProperties>
</file>